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B55D" w14:textId="77777777" w:rsidR="00CE5A27" w:rsidRPr="00CE5A27" w:rsidRDefault="00CE5A27" w:rsidP="00CE5A27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nl-NL"/>
          <w14:ligatures w14:val="none"/>
        </w:rPr>
      </w:pPr>
      <w:r w:rsidRPr="00CE5A2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nl-NL"/>
          <w14:ligatures w14:val="none"/>
        </w:rPr>
        <w:t>Nieuwe wijk</w:t>
      </w:r>
    </w:p>
    <w:p w14:paraId="72078F31" w14:textId="77777777" w:rsidR="00CE5A27" w:rsidRPr="00CE5A27" w:rsidRDefault="00CE5A27" w:rsidP="00CE5A27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nl-NL"/>
          <w14:ligatures w14:val="none"/>
        </w:rPr>
        <w:t>Inbox</w:t>
      </w:r>
    </w:p>
    <w:p w14:paraId="270D45E9" w14:textId="77777777" w:rsidR="00CE5A27" w:rsidRPr="00CE5A27" w:rsidRDefault="00CE5A27" w:rsidP="00CE5A27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nl-NL"/>
          <w14:ligatures w14:val="none"/>
        </w:rPr>
        <w:t>Zoeken naar berichten op label Inbox</w:t>
      </w:r>
    </w:p>
    <w:p w14:paraId="433FBFE8" w14:textId="77777777" w:rsidR="00CE5A27" w:rsidRPr="00CE5A27" w:rsidRDefault="00CE5A27" w:rsidP="00CE5A27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nl-NL"/>
          <w14:ligatures w14:val="none"/>
        </w:rPr>
        <w:t>Het label Inbox wordt uit deze conversatie verwijderd</w:t>
      </w:r>
    </w:p>
    <w:p w14:paraId="7FB1ECF6" w14:textId="77777777" w:rsidR="00CE5A27" w:rsidRPr="00CE5A27" w:rsidRDefault="00CE5A27" w:rsidP="00CE5A2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0A361C87" wp14:editId="58F1265B">
            <wp:extent cx="304800" cy="304800"/>
            <wp:effectExtent l="0" t="0" r="0" b="0"/>
            <wp:docPr id="7" name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  <w:gridCol w:w="2006"/>
        <w:gridCol w:w="3"/>
        <w:gridCol w:w="7"/>
      </w:tblGrid>
      <w:tr w:rsidR="00CE5A27" w:rsidRPr="00CE5A27" w14:paraId="206219DA" w14:textId="77777777" w:rsidTr="00CE5A27">
        <w:tc>
          <w:tcPr>
            <w:tcW w:w="13922" w:type="dxa"/>
            <w:noWrap/>
            <w:hideMark/>
          </w:tcPr>
          <w:tbl>
            <w:tblPr>
              <w:tblW w:w="139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2"/>
            </w:tblGrid>
            <w:tr w:rsidR="00CE5A27" w:rsidRPr="00CE5A27" w14:paraId="148F0CB4" w14:textId="77777777">
              <w:tc>
                <w:tcPr>
                  <w:tcW w:w="0" w:type="auto"/>
                  <w:vAlign w:val="center"/>
                  <w:hideMark/>
                </w:tcPr>
                <w:p w14:paraId="67DC96B8" w14:textId="77777777" w:rsidR="00CE5A27" w:rsidRPr="00CE5A27" w:rsidRDefault="00CE5A27" w:rsidP="00CE5A2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nl-NL"/>
                      <w14:ligatures w14:val="none"/>
                    </w:rPr>
                  </w:pPr>
                  <w:r w:rsidRPr="00CE5A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nl-NL"/>
                      <w14:ligatures w14:val="none"/>
                    </w:rPr>
                    <w:t>Dijkstra, Dolf (D.R.)</w:t>
                  </w:r>
                  <w:r w:rsidRPr="00CE5A2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nl-NL"/>
                      <w14:ligatures w14:val="none"/>
                    </w:rPr>
                    <w:t> </w:t>
                  </w:r>
                  <w:r w:rsidRPr="00CE5A2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nl-NL"/>
                      <w14:ligatures w14:val="none"/>
                    </w:rPr>
                    <w:t>&lt;dolf.dijkstra@politie.nl&gt;</w:t>
                  </w:r>
                </w:p>
              </w:tc>
            </w:tr>
          </w:tbl>
          <w:p w14:paraId="4EE71288" w14:textId="77777777" w:rsidR="00CE5A27" w:rsidRPr="00CE5A27" w:rsidRDefault="00CE5A27" w:rsidP="00CE5A2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1BECDA4" w14:textId="77777777" w:rsidR="00CE5A27" w:rsidRPr="00CE5A27" w:rsidRDefault="00CE5A27" w:rsidP="00CE5A2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E5A2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nl-NL"/>
                <w14:ligatures w14:val="none"/>
              </w:rPr>
              <w:t>11 apr 2024, 12:05 (3 dagen geleden)</w:t>
            </w:r>
          </w:p>
        </w:tc>
        <w:tc>
          <w:tcPr>
            <w:tcW w:w="0" w:type="auto"/>
            <w:noWrap/>
            <w:hideMark/>
          </w:tcPr>
          <w:p w14:paraId="5FE3C513" w14:textId="77777777" w:rsidR="00CE5A27" w:rsidRPr="00CE5A27" w:rsidRDefault="00CE5A27" w:rsidP="00CE5A2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00C4218" w14:textId="77777777" w:rsidR="00CE5A27" w:rsidRPr="00CE5A27" w:rsidRDefault="00CE5A27" w:rsidP="00CE5A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B8B8B8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E5A27">
              <w:rPr>
                <w:rFonts w:ascii="Roboto" w:eastAsia="Times New Roman" w:hAnsi="Roboto" w:cs="Times New Roman"/>
                <w:noProof/>
                <w:color w:val="B8B8B8"/>
                <w:kern w:val="0"/>
                <w:sz w:val="24"/>
                <w:szCs w:val="24"/>
                <w:lang w:eastAsia="nl-NL"/>
                <w14:ligatures w14:val="none"/>
              </w:rPr>
              <w:drawing>
                <wp:inline distT="0" distB="0" distL="0" distR="0" wp14:anchorId="36595D8E" wp14:editId="1D66EB07">
                  <wp:extent cx="9525" cy="9525"/>
                  <wp:effectExtent l="0" t="0" r="0" b="0"/>
                  <wp:docPr id="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0648B" w14:textId="77777777" w:rsidR="00CE5A27" w:rsidRPr="00CE5A27" w:rsidRDefault="00CE5A27" w:rsidP="00CE5A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E5A2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nl-NL"/>
                <w14:ligatures w14:val="none"/>
              </w:rPr>
              <w:drawing>
                <wp:inline distT="0" distB="0" distL="0" distR="0" wp14:anchorId="1053283D" wp14:editId="613B6494">
                  <wp:extent cx="9525" cy="9525"/>
                  <wp:effectExtent l="0" t="0" r="0" b="0"/>
                  <wp:docPr id="9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DE975" w14:textId="77777777" w:rsidR="00CE5A27" w:rsidRPr="00CE5A27" w:rsidRDefault="00CE5A27" w:rsidP="00CE5A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E5A2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nl-NL"/>
                <w14:ligatures w14:val="none"/>
              </w:rPr>
              <w:drawing>
                <wp:inline distT="0" distB="0" distL="0" distR="0" wp14:anchorId="3E8E795A" wp14:editId="7AD247A3">
                  <wp:extent cx="9525" cy="9525"/>
                  <wp:effectExtent l="0" t="0" r="0" b="0"/>
                  <wp:docPr id="1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27" w:rsidRPr="00CE5A27" w14:paraId="447FCC35" w14:textId="77777777" w:rsidTr="00CE5A27">
        <w:tc>
          <w:tcPr>
            <w:tcW w:w="0" w:type="auto"/>
            <w:gridSpan w:val="3"/>
            <w:vAlign w:val="center"/>
            <w:hideMark/>
          </w:tcPr>
          <w:tbl>
            <w:tblPr>
              <w:tblW w:w="192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97"/>
            </w:tblGrid>
            <w:tr w:rsidR="00CE5A27" w:rsidRPr="00CE5A27" w14:paraId="468A565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E868CD8" w14:textId="77777777" w:rsidR="00CE5A27" w:rsidRPr="00CE5A27" w:rsidRDefault="00CE5A27" w:rsidP="00CE5A2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CE5A27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aan Dolf, Hamid</w:t>
                  </w:r>
                </w:p>
                <w:p w14:paraId="3AD633B4" w14:textId="77777777" w:rsidR="00CE5A27" w:rsidRPr="00CE5A27" w:rsidRDefault="00CE5A27" w:rsidP="00CE5A2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CE5A2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drawing>
                      <wp:inline distT="0" distB="0" distL="0" distR="0" wp14:anchorId="70131F2A" wp14:editId="289F7E47">
                        <wp:extent cx="9525" cy="9525"/>
                        <wp:effectExtent l="0" t="0" r="0" b="0"/>
                        <wp:docPr id="11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1EE1D5" w14:textId="77777777" w:rsidR="00CE5A27" w:rsidRPr="00CE5A27" w:rsidRDefault="00CE5A27" w:rsidP="00CE5A2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A71E2" w14:textId="77777777" w:rsidR="00CE5A27" w:rsidRPr="00CE5A27" w:rsidRDefault="00CE5A27" w:rsidP="00CE5A2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75C9F6AD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Goedemorgen netwerkpartners,</w:t>
      </w:r>
    </w:p>
    <w:p w14:paraId="60093A7D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5D15C020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Na 8 jaar wijkagent te zijn geweest van de Transvaal-West buurt, een van de mooiste wijken van Amsterdam, is het voor mij tijd om een overstap te maken naar een andere wijk.</w:t>
      </w:r>
    </w:p>
    <w:p w14:paraId="267868FD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746071D2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Vanaf 23 april zal ik de nieuwe wijkagent zijn voor de Dapperbuurt!! Dat ik naar een andere wijk ga is een eigen keuze.</w:t>
      </w:r>
    </w:p>
    <w:p w14:paraId="32FB832B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75E3E874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Ik heb met ongelofelijk veel plezier gewerkt in de Transvaal. Met elkaar hebben we voor hete vuren gestaan en gelukkig kan ik zeggen dat de Transvaal momenteel een vreedzame wijk is.</w:t>
      </w:r>
    </w:p>
    <w:p w14:paraId="43599031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5DFD90EC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De totstandkoming van de vreedzame wijk kon niet gerealiseerd worden zonder al mijn netwerkpartners, waar ik enorm trots op ben!!</w:t>
      </w:r>
    </w:p>
    <w:p w14:paraId="63ADA7DE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180DCC56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Ik draag het spreekwoordelijke stokje met een gerust hart over aan Hamid Ait Khaji.</w:t>
      </w:r>
    </w:p>
    <w:p w14:paraId="6464CD2A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0A1FC0DE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Ik wil iedereen bedanken voor hun inzet in de Transvaal!</w:t>
      </w:r>
    </w:p>
    <w:p w14:paraId="7F36BABE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71A710C5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Groet</w:t>
      </w:r>
    </w:p>
    <w:p w14:paraId="313B3840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 </w:t>
      </w:r>
    </w:p>
    <w:p w14:paraId="47E9AB44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Dolf Dijkstra</w:t>
      </w:r>
    </w:p>
    <w:p w14:paraId="6A5C3C7F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Wijkagent Transvaal West</w:t>
      </w:r>
    </w:p>
    <w:p w14:paraId="6F89CA72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HOVJ</w:t>
      </w:r>
    </w:p>
    <w:p w14:paraId="1428705A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 </w:t>
      </w:r>
    </w:p>
    <w:p w14:paraId="6E6AE6C3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Politie-Amsterdam-Basiseenheid Watergraafsmeer</w:t>
      </w:r>
    </w:p>
    <w:p w14:paraId="1623BE47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Linnaeusstraat 111, 1093 EN, Amsterdam.</w:t>
      </w:r>
    </w:p>
    <w:p w14:paraId="744771F2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0900-8844 /  0650221485</w:t>
      </w:r>
    </w:p>
    <w:p w14:paraId="73EB4E0B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hyperlink r:id="rId6" w:tgtFrame="_blank" w:history="1">
        <w:r w:rsidRPr="00CE5A27">
          <w:rPr>
            <w:rFonts w:ascii="Arial" w:eastAsia="Times New Roman" w:hAnsi="Arial" w:cs="Arial"/>
            <w:b/>
            <w:bCs/>
            <w:color w:val="4472C4"/>
            <w:kern w:val="0"/>
            <w:sz w:val="24"/>
            <w:szCs w:val="24"/>
            <w:u w:val="single"/>
            <w:lang w:eastAsia="nl-NL"/>
            <w14:ligatures w14:val="none"/>
          </w:rPr>
          <w:t>dolf.dijkstra@politie.nl</w:t>
        </w:r>
      </w:hyperlink>
    </w:p>
    <w:p w14:paraId="251DE306" w14:textId="77777777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 </w:t>
      </w:r>
    </w:p>
    <w:p w14:paraId="069B2DBB" w14:textId="6A4037BC" w:rsidR="00CE5A27" w:rsidRPr="00CE5A27" w:rsidRDefault="00CE5A27" w:rsidP="00CE5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1CE83688" wp14:editId="18F0D5A1">
                <wp:extent cx="200025" cy="200025"/>
                <wp:effectExtent l="0" t="0" r="0" b="0"/>
                <wp:docPr id="962102243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51155" id="Rechthoek 1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E5A27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</w:t>
      </w:r>
      <w:r w:rsidRPr="00CE5A27">
        <w:rPr>
          <w:rFonts w:ascii="Arial" w:eastAsia="Times New Roman" w:hAnsi="Arial" w:cs="Arial"/>
          <w:b/>
          <w:bCs/>
          <w:color w:val="4472C4"/>
          <w:kern w:val="0"/>
          <w:sz w:val="24"/>
          <w:szCs w:val="24"/>
          <w:lang w:eastAsia="nl-NL"/>
          <w14:ligatures w14:val="none"/>
        </w:rPr>
        <w:t>wijkagent_transvaal_west</w:t>
      </w:r>
    </w:p>
    <w:p w14:paraId="641464F0" w14:textId="77777777" w:rsidR="00242821" w:rsidRDefault="00242821"/>
    <w:sectPr w:rsidR="0024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7"/>
    <w:rsid w:val="00242821"/>
    <w:rsid w:val="00312AD6"/>
    <w:rsid w:val="00A20153"/>
    <w:rsid w:val="00A47337"/>
    <w:rsid w:val="00C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C6E1"/>
  <w15:chartTrackingRefBased/>
  <w15:docId w15:val="{4535F520-3FC2-4127-9C82-E5A0A0B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5A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5A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5A2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5A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5A2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5A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5A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5A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5A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5A2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5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5A2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5A27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5A27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5A2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5A2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5A2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5A2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E5A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5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5A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5A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E5A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E5A2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E5A2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E5A27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5A2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5A27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E5A2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4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1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6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62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744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686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199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2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15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5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6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f.dijkstra@politie.n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thesingh</dc:creator>
  <cp:keywords/>
  <dc:description/>
  <cp:lastModifiedBy>lieke thesingh</cp:lastModifiedBy>
  <cp:revision>1</cp:revision>
  <dcterms:created xsi:type="dcterms:W3CDTF">2024-04-14T10:47:00Z</dcterms:created>
  <dcterms:modified xsi:type="dcterms:W3CDTF">2024-04-14T10:48:00Z</dcterms:modified>
</cp:coreProperties>
</file>