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78E2" w14:textId="1DD18AF7" w:rsidR="000613DD" w:rsidRPr="008F74AF" w:rsidRDefault="00A44188" w:rsidP="000613DD">
      <w:pPr>
        <w:rPr>
          <w:rFonts w:ascii="Arial" w:hAnsi="Arial" w:cs="Arial"/>
          <w:color w:val="000000"/>
          <w:sz w:val="32"/>
          <w:szCs w:val="32"/>
        </w:rPr>
      </w:pPr>
      <w:r w:rsidRPr="008F74AF">
        <w:rPr>
          <w:rFonts w:ascii="Arial" w:hAnsi="Arial" w:cs="Arial"/>
          <w:color w:val="000000"/>
          <w:sz w:val="32"/>
          <w:szCs w:val="32"/>
        </w:rPr>
        <w:t xml:space="preserve">Vind je tekenen </w:t>
      </w:r>
      <w:r w:rsidR="004D436F">
        <w:rPr>
          <w:rFonts w:ascii="Arial" w:hAnsi="Arial" w:cs="Arial"/>
          <w:color w:val="000000"/>
          <w:sz w:val="32"/>
          <w:szCs w:val="32"/>
        </w:rPr>
        <w:t xml:space="preserve">en schetsen met diverse materialen leuk en wil </w:t>
      </w:r>
      <w:r w:rsidRPr="008F74AF">
        <w:rPr>
          <w:rFonts w:ascii="Arial" w:hAnsi="Arial" w:cs="Arial"/>
          <w:color w:val="000000"/>
          <w:sz w:val="32"/>
          <w:szCs w:val="32"/>
        </w:rPr>
        <w:t>je je graag laten inspireren door andere tekenliefhebbers kom dan naar de</w:t>
      </w:r>
    </w:p>
    <w:p w14:paraId="75447697" w14:textId="77777777" w:rsidR="00D97660" w:rsidRPr="00D97660" w:rsidRDefault="00D97660" w:rsidP="000613DD">
      <w:pPr>
        <w:rPr>
          <w:rFonts w:ascii="Arial" w:hAnsi="Arial" w:cs="Arial"/>
          <w:color w:val="000000"/>
          <w:sz w:val="28"/>
          <w:szCs w:val="28"/>
        </w:rPr>
      </w:pPr>
    </w:p>
    <w:p w14:paraId="056292D2" w14:textId="0029A064" w:rsidR="00D97660" w:rsidRPr="001A4A93" w:rsidRDefault="00D97660" w:rsidP="00D97660">
      <w:pPr>
        <w:spacing w:after="0" w:line="240" w:lineRule="auto"/>
        <w:jc w:val="center"/>
        <w:rPr>
          <w:rFonts w:ascii="Arial" w:eastAsia="Times New Roman" w:hAnsi="Arial" w:cs="Arial"/>
          <w:b/>
          <w:color w:val="4472C4" w:themeColor="accent1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4472C4" w:themeColor="accent1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Teken- </w:t>
      </w:r>
      <w:r w:rsidRPr="00D6192A">
        <w:rPr>
          <w:rFonts w:ascii="Arial" w:eastAsia="Times New Roman" w:hAnsi="Arial" w:cs="Arial"/>
          <w:b/>
          <w:color w:val="FFC000" w:themeColor="accent4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>
        <w:rPr>
          <w:rFonts w:ascii="Arial" w:eastAsia="Times New Roman" w:hAnsi="Arial" w:cs="Arial"/>
          <w:b/>
          <w:color w:val="4472C4" w:themeColor="accent1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6192A">
        <w:rPr>
          <w:rFonts w:ascii="Arial" w:eastAsia="Times New Roman" w:hAnsi="Arial" w:cs="Arial"/>
          <w:b/>
          <w:color w:val="FF0000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aquarelleer</w:t>
      </w:r>
      <w:r w:rsidRPr="00D6192A">
        <w:rPr>
          <w:rFonts w:ascii="Arial" w:eastAsia="Times New Roman" w:hAnsi="Arial" w:cs="Arial"/>
          <w:b/>
          <w:color w:val="00B050"/>
          <w:sz w:val="72"/>
          <w:szCs w:val="72"/>
          <w:lang w:eastAsia="nl-N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club</w:t>
      </w:r>
    </w:p>
    <w:p w14:paraId="5565ABBD" w14:textId="77777777" w:rsidR="00256E4A" w:rsidRDefault="00256E4A" w:rsidP="000613DD">
      <w:pPr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01B5520C" w14:textId="7F753EDD" w:rsidR="00256E4A" w:rsidRPr="008F74AF" w:rsidRDefault="000613DD" w:rsidP="000613D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256E4A"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o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nder leiding van Simone </w:t>
      </w:r>
      <w:proofErr w:type="spellStart"/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H</w:t>
      </w:r>
      <w:r w:rsidR="00834A02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ulis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elan</w:t>
      </w:r>
      <w:proofErr w:type="spellEnd"/>
      <w:r w:rsidR="00D6192A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, </w:t>
      </w:r>
    </w:p>
    <w:p w14:paraId="4B1222A3" w14:textId="77777777" w:rsidR="00A44188" w:rsidRPr="008F74AF" w:rsidRDefault="00A44188" w:rsidP="00A44188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7F655DAB" w14:textId="59D00EB8" w:rsidR="00D97660" w:rsidRPr="008F74AF" w:rsidRDefault="00A44188" w:rsidP="00A4418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nl-NL"/>
        </w:rPr>
      </w:pPr>
      <w:r w:rsidRPr="008F74AF">
        <w:rPr>
          <w:rFonts w:ascii="Arial" w:eastAsia="Times New Roman" w:hAnsi="Arial" w:cs="Arial"/>
          <w:color w:val="000000"/>
          <w:sz w:val="32"/>
          <w:szCs w:val="32"/>
          <w:lang w:eastAsia="nl-NL"/>
        </w:rPr>
        <w:t>Wat gaan we doen?</w:t>
      </w:r>
      <w:r w:rsidR="00D6192A"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 We kunnen kiezen uit diverse mogelijkheden zoals tekenen naar voorbeeld,</w:t>
      </w:r>
      <w:r w:rsidR="00834A02"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 een thema uitkiezen of buiten schetsen, ook wel U</w:t>
      </w:r>
      <w:r w:rsidR="008F74AF" w:rsidRPr="008F74AF">
        <w:rPr>
          <w:rFonts w:ascii="Segoe UI" w:hAnsi="Segoe UI" w:cs="Segoe UI"/>
          <w:color w:val="000000"/>
          <w:sz w:val="32"/>
          <w:szCs w:val="32"/>
        </w:rPr>
        <w:t>r</w:t>
      </w:r>
      <w:r w:rsidR="000613DD" w:rsidRPr="008F74AF">
        <w:rPr>
          <w:rFonts w:ascii="Segoe UI" w:hAnsi="Segoe UI" w:cs="Segoe UI"/>
          <w:color w:val="000000"/>
          <w:sz w:val="32"/>
          <w:szCs w:val="32"/>
        </w:rPr>
        <w:t xml:space="preserve">ban </w:t>
      </w:r>
      <w:proofErr w:type="spellStart"/>
      <w:r w:rsidR="000613DD" w:rsidRPr="008F74AF">
        <w:rPr>
          <w:rFonts w:ascii="Segoe UI" w:hAnsi="Segoe UI" w:cs="Segoe UI"/>
          <w:color w:val="000000"/>
          <w:sz w:val="32"/>
          <w:szCs w:val="32"/>
        </w:rPr>
        <w:t>sketching</w:t>
      </w:r>
      <w:proofErr w:type="spellEnd"/>
      <w:r w:rsidR="00D6192A">
        <w:rPr>
          <w:rFonts w:ascii="Segoe UI" w:hAnsi="Segoe UI" w:cs="Segoe UI"/>
          <w:color w:val="000000"/>
          <w:sz w:val="32"/>
          <w:szCs w:val="32"/>
        </w:rPr>
        <w:t xml:space="preserve"> </w:t>
      </w:r>
      <w:r w:rsidR="00834A02">
        <w:rPr>
          <w:rFonts w:ascii="Segoe UI" w:hAnsi="Segoe UI" w:cs="Segoe UI"/>
          <w:color w:val="000000"/>
          <w:sz w:val="32"/>
          <w:szCs w:val="32"/>
        </w:rPr>
        <w:t xml:space="preserve">genoemd. Misschien wil je een oude tekening afmaken, heb je wat advies nodig of heb je zelf leuke </w:t>
      </w:r>
      <w:r w:rsidR="00795FCB">
        <w:rPr>
          <w:rFonts w:ascii="Segoe UI" w:hAnsi="Segoe UI" w:cs="Segoe UI"/>
          <w:color w:val="000000"/>
          <w:sz w:val="32"/>
          <w:szCs w:val="32"/>
        </w:rPr>
        <w:t>ideeën</w:t>
      </w:r>
      <w:r w:rsidR="00834A02">
        <w:rPr>
          <w:rFonts w:ascii="Segoe UI" w:hAnsi="Segoe UI" w:cs="Segoe UI"/>
          <w:color w:val="000000"/>
          <w:sz w:val="32"/>
          <w:szCs w:val="32"/>
        </w:rPr>
        <w:t>?</w:t>
      </w:r>
    </w:p>
    <w:p w14:paraId="1E0A26D3" w14:textId="165C34E5" w:rsidR="000613DD" w:rsidRDefault="000613DD" w:rsidP="000613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  <w:r>
        <w:rPr>
          <w:noProof/>
        </w:rPr>
        <w:t xml:space="preserve">                                              </w:t>
      </w:r>
    </w:p>
    <w:p w14:paraId="7865A328" w14:textId="011162D3" w:rsidR="0035322C" w:rsidRDefault="00D97660" w:rsidP="000613DD">
      <w:pPr>
        <w:spacing w:after="0" w:line="240" w:lineRule="auto"/>
        <w:rPr>
          <w:rFonts w:ascii="Calibri" w:hAnsi="Calibri" w:cs="Calibri"/>
          <w:b/>
          <w:bCs/>
          <w:noProof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048C1F08" wp14:editId="3E3573DF">
            <wp:extent cx="2619375" cy="1733550"/>
            <wp:effectExtent l="0" t="0" r="9525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660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     </w:t>
      </w:r>
      <w:r w:rsidR="00834A02">
        <w:rPr>
          <w:noProof/>
        </w:rPr>
        <w:t xml:space="preserve">            </w:t>
      </w:r>
      <w:r w:rsidR="0035322C">
        <w:rPr>
          <w:noProof/>
        </w:rPr>
        <w:drawing>
          <wp:inline distT="0" distB="0" distL="0" distR="0" wp14:anchorId="0CF453DE" wp14:editId="1CC8417A">
            <wp:extent cx="2228720" cy="214249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24" cy="214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22C">
        <w:rPr>
          <w:noProof/>
        </w:rPr>
        <mc:AlternateContent>
          <mc:Choice Requires="wps">
            <w:drawing>
              <wp:inline distT="0" distB="0" distL="0" distR="0" wp14:anchorId="29BD2235" wp14:editId="57D6059F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1D76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068035DC" w14:textId="517B5385" w:rsidR="000613DD" w:rsidRDefault="000613DD" w:rsidP="000613D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231E2451" w14:textId="00859E74" w:rsidR="000613DD" w:rsidRDefault="000613DD" w:rsidP="000613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211C82BD" w14:textId="77777777" w:rsidR="00795FCB" w:rsidRPr="00CD70D1" w:rsidRDefault="00795FCB" w:rsidP="000613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52DEC28A" w14:textId="77777777" w:rsidR="005714F4" w:rsidRDefault="005714F4" w:rsidP="005714F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nl-NL"/>
        </w:rPr>
        <w:t>Iedereen is welkom, je hoeft geen ervaring te hebben.</w:t>
      </w:r>
      <w:r w:rsidRPr="005714F4">
        <w:rPr>
          <w:rFonts w:ascii="Arial" w:eastAsia="Times New Roman" w:hAnsi="Arial" w:cs="Arial"/>
          <w:color w:val="000000"/>
          <w:sz w:val="32"/>
          <w:szCs w:val="32"/>
          <w:lang w:eastAsia="nl-NL"/>
        </w:rPr>
        <w:t xml:space="preserve"> </w:t>
      </w:r>
    </w:p>
    <w:p w14:paraId="606367EF" w14:textId="1CBAD63B" w:rsidR="005714F4" w:rsidRDefault="005714F4" w:rsidP="005714F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nl-NL"/>
        </w:rPr>
        <w:t>Neem zelf je teken- of verfspullen mee.</w:t>
      </w:r>
    </w:p>
    <w:p w14:paraId="46B95220" w14:textId="77777777" w:rsidR="008F74AF" w:rsidRDefault="008F74AF" w:rsidP="005714F4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32ADE6CD" w14:textId="490AF7F2" w:rsidR="00834A02" w:rsidRDefault="00834A02" w:rsidP="000613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44D6D3BC" w14:textId="77777777" w:rsidR="00795FCB" w:rsidRDefault="00795FCB" w:rsidP="000613D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nl-NL"/>
        </w:rPr>
      </w:pPr>
    </w:p>
    <w:p w14:paraId="3987328C" w14:textId="520E9F51" w:rsidR="000613DD" w:rsidRPr="008F74AF" w:rsidRDefault="000613DD" w:rsidP="00061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Wanneer: iedere woensdag</w:t>
      </w:r>
      <w:r w:rsidR="00A44188"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van 9.30 -1</w:t>
      </w:r>
      <w:r w:rsidR="005714F4"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2</w:t>
      </w:r>
      <w:r w:rsidR="00A44188"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.30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, start 20 oktober</w:t>
      </w:r>
    </w:p>
    <w:p w14:paraId="543FBA2E" w14:textId="1403491D" w:rsidR="000613DD" w:rsidRPr="008F74AF" w:rsidRDefault="000613DD" w:rsidP="00061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Waar: Buurthuiskamer OASE, </w:t>
      </w:r>
    </w:p>
    <w:p w14:paraId="2BD66575" w14:textId="16CDE74C" w:rsidR="000613DD" w:rsidRPr="008F74AF" w:rsidRDefault="000613DD" w:rsidP="00061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Adres: </w:t>
      </w:r>
      <w:proofErr w:type="spellStart"/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Vrolikstraat</w:t>
      </w:r>
      <w:proofErr w:type="spellEnd"/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281</w:t>
      </w:r>
    </w:p>
    <w:p w14:paraId="03824C14" w14:textId="77777777" w:rsidR="000613DD" w:rsidRPr="008F74AF" w:rsidRDefault="000613DD" w:rsidP="000613D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Deelname: gratis</w:t>
      </w:r>
    </w:p>
    <w:p w14:paraId="42F33F9E" w14:textId="7D763054" w:rsidR="008D6847" w:rsidRDefault="000613DD" w:rsidP="008F74AF">
      <w:pPr>
        <w:spacing w:after="0" w:line="240" w:lineRule="auto"/>
      </w:pP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>Aanmelden</w:t>
      </w:r>
      <w:r w:rsidR="008F74AF"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en info</w:t>
      </w:r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: </w:t>
      </w:r>
      <w:hyperlink r:id="rId6" w:history="1">
        <w:r w:rsidRPr="008F74AF">
          <w:rPr>
            <w:rStyle w:val="Hyperlink"/>
            <w:rFonts w:ascii="Arial" w:eastAsia="Times New Roman" w:hAnsi="Arial" w:cs="Arial"/>
            <w:sz w:val="28"/>
            <w:szCs w:val="28"/>
            <w:lang w:eastAsia="nl-NL"/>
          </w:rPr>
          <w:t>info@oasestichting.nl</w:t>
        </w:r>
      </w:hyperlink>
      <w:r w:rsidRPr="008F74AF">
        <w:rPr>
          <w:rFonts w:ascii="Arial" w:eastAsia="Times New Roman" w:hAnsi="Arial" w:cs="Arial"/>
          <w:color w:val="000000"/>
          <w:sz w:val="28"/>
          <w:szCs w:val="28"/>
          <w:lang w:eastAsia="nl-NL"/>
        </w:rPr>
        <w:t xml:space="preserve"> </w:t>
      </w:r>
    </w:p>
    <w:sectPr w:rsidR="008D6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DD"/>
    <w:rsid w:val="000613DD"/>
    <w:rsid w:val="00244C54"/>
    <w:rsid w:val="00256E4A"/>
    <w:rsid w:val="0035322C"/>
    <w:rsid w:val="004D436F"/>
    <w:rsid w:val="005714F4"/>
    <w:rsid w:val="00795FCB"/>
    <w:rsid w:val="00834A02"/>
    <w:rsid w:val="008D6847"/>
    <w:rsid w:val="008F74AF"/>
    <w:rsid w:val="00A44188"/>
    <w:rsid w:val="00D6192A"/>
    <w:rsid w:val="00D9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6316"/>
  <w15:chartTrackingRefBased/>
  <w15:docId w15:val="{1F53F63F-46C8-4A83-BFF2-80D5CE6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13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61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asestichting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stijgeren</dc:creator>
  <cp:keywords/>
  <dc:description/>
  <cp:lastModifiedBy>ans van stijgeren</cp:lastModifiedBy>
  <cp:revision>5</cp:revision>
  <cp:lastPrinted>2021-10-11T17:22:00Z</cp:lastPrinted>
  <dcterms:created xsi:type="dcterms:W3CDTF">2021-10-07T15:44:00Z</dcterms:created>
  <dcterms:modified xsi:type="dcterms:W3CDTF">2021-10-11T17:23:00Z</dcterms:modified>
</cp:coreProperties>
</file>